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E0165C0" w:rsidR="00554E1E" w:rsidRPr="00E67224" w:rsidRDefault="63C95B02" w:rsidP="267C1C5C">
      <w:pPr>
        <w:spacing w:before="100" w:beforeAutospacing="1" w:after="100" w:afterAutospacing="1"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Załącznik nr </w:t>
      </w:r>
      <w:r w:rsidR="230E6E46" w:rsidRPr="267C1C5C">
        <w:rPr>
          <w:rFonts w:asciiTheme="minorHAnsi" w:eastAsiaTheme="minorEastAsia" w:hAnsiTheme="minorHAnsi" w:cstheme="minorBidi"/>
          <w:sz w:val="22"/>
          <w:szCs w:val="22"/>
        </w:rPr>
        <w:t>4</w:t>
      </w:r>
    </w:p>
    <w:p w14:paraId="4434C96D" w14:textId="77777777" w:rsidR="005A044D" w:rsidRPr="00E67224" w:rsidRDefault="005A044D" w:rsidP="267C1C5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A11F6CF" w14:textId="77777777" w:rsidR="00AB5B6A" w:rsidRPr="00E67224" w:rsidRDefault="5E5A3A94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D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>o</w:t>
      </w:r>
      <w:r w:rsidR="30563BBC" w:rsidRPr="267C1C5C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0E363373" w14:textId="77777777" w:rsidR="00AB5B6A" w:rsidRPr="00E67224" w:rsidRDefault="40AF1CB9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FUNDACJI ROZWOJU </w:t>
      </w:r>
      <w:r w:rsidR="51A53444" w:rsidRPr="267C1C5C">
        <w:rPr>
          <w:rFonts w:asciiTheme="minorHAnsi" w:eastAsiaTheme="minorEastAsia" w:hAnsiTheme="minorHAnsi" w:cstheme="minorBidi"/>
          <w:sz w:val="22"/>
          <w:szCs w:val="22"/>
        </w:rPr>
        <w:t>SYSTEMU EDUKACJI</w:t>
      </w:r>
    </w:p>
    <w:p w14:paraId="50608ADC" w14:textId="77777777" w:rsidR="00380159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ALEJE JEROZOLIMSKIE 142A</w:t>
      </w:r>
    </w:p>
    <w:p w14:paraId="1E0222D8" w14:textId="321AF859" w:rsidR="00B41A10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02-305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1B42470B" w:rsidRPr="267C1C5C">
        <w:rPr>
          <w:rFonts w:asciiTheme="minorHAnsi" w:eastAsiaTheme="minorEastAsia" w:hAnsiTheme="minorHAnsi" w:cstheme="minorBidi"/>
          <w:sz w:val="22"/>
          <w:szCs w:val="22"/>
        </w:rPr>
        <w:t>WARSZAWA</w:t>
      </w:r>
      <w:r w:rsidR="5E5A3A94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7A00F64" w14:textId="77777777" w:rsidR="008B7BE6" w:rsidRDefault="008B7BE6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52FF7AA1" w14:textId="0CD161C2" w:rsidR="00B41A10" w:rsidRPr="00673321" w:rsidRDefault="57C778C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O</w:t>
      </w:r>
      <w:r w:rsidR="7BCF9735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FERT</w:t>
      </w:r>
      <w:r w:rsidR="569F3198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A</w:t>
      </w:r>
    </w:p>
    <w:p w14:paraId="49A6E24B" w14:textId="77777777" w:rsidR="00673321" w:rsidRDefault="00673321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</w:p>
    <w:p w14:paraId="47603BD8" w14:textId="561047FF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Ja/ My, niżej podpisani: </w:t>
      </w:r>
    </w:p>
    <w:p w14:paraId="51E49879" w14:textId="77777777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 </w:t>
      </w:r>
    </w:p>
    <w:p w14:paraId="49BA2CFA" w14:textId="77777777" w:rsidR="00673321" w:rsidRPr="00673321" w:rsidRDefault="3E459ADD" w:rsidP="267C1C5C">
      <w:pPr>
        <w:pStyle w:val="Tekstpodstawowy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</w:t>
      </w:r>
    </w:p>
    <w:p w14:paraId="065C568E" w14:textId="77777777" w:rsidR="00673321" w:rsidRPr="00673321" w:rsidRDefault="00673321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</w:rPr>
      </w:pPr>
    </w:p>
    <w:p w14:paraId="1F712FFF" w14:textId="77777777" w:rsidR="00673321" w:rsidRPr="00673321" w:rsidRDefault="3E459ADD" w:rsidP="267C1C5C">
      <w:pPr>
        <w:pStyle w:val="Tekstpodstawowy"/>
        <w:spacing w:line="360" w:lineRule="auto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 xml:space="preserve">działając w imieniu i na rzecz Wykonawcy/wykonawców występujących wspólnie: </w:t>
      </w:r>
    </w:p>
    <w:p w14:paraId="544B1C22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(Zarejestrowana nazwa Wykonawcy/ pełnomocnika wykonawców występujących wspólnie)</w:t>
      </w:r>
    </w:p>
    <w:p w14:paraId="2115F061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................................................................................................................................................…………..</w:t>
      </w:r>
    </w:p>
    <w:p w14:paraId="61B3891C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(Zarejestrowany adres Wykonawcy/ pełnomocnika wykonawców występujących wspólnie)</w:t>
      </w:r>
    </w:p>
    <w:p w14:paraId="3F9FE923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................................................................                 ........................................................................... </w:t>
      </w:r>
    </w:p>
    <w:p w14:paraId="74BFC81E" w14:textId="25A0E27B" w:rsidR="00673321" w:rsidRPr="00673321" w:rsidRDefault="3E459ADD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(Numer telefonu/ numer faxu) </w:t>
      </w:r>
      <w:r w:rsidR="00673321">
        <w:tab/>
      </w:r>
      <w:r w:rsidR="00673321">
        <w:tab/>
      </w:r>
      <w:r w:rsidR="00673321">
        <w:tab/>
      </w:r>
      <w:r w:rsidR="00673321">
        <w:tab/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                    </w:t>
      </w:r>
      <w:r w:rsidR="405A94B8"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(</w:t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Adres e-mail)</w:t>
      </w:r>
    </w:p>
    <w:p w14:paraId="7C6D1005" w14:textId="77777777" w:rsidR="00673321" w:rsidRPr="00321339" w:rsidRDefault="00673321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</w:p>
    <w:p w14:paraId="77165126" w14:textId="774631FD" w:rsidR="005953D9" w:rsidRPr="00E67224" w:rsidRDefault="1250FD73" w:rsidP="267C1C5C">
      <w:pPr>
        <w:pStyle w:val="Tekstpodstawowy"/>
        <w:spacing w:after="120"/>
        <w:rPr>
          <w:rFonts w:asciiTheme="minorHAnsi" w:eastAsiaTheme="minorEastAsia" w:hAnsiTheme="minorHAnsi" w:cstheme="minorBidi"/>
        </w:rPr>
      </w:pPr>
      <w:r w:rsidRPr="59740065">
        <w:rPr>
          <w:rFonts w:asciiTheme="minorHAnsi" w:eastAsiaTheme="minorEastAsia" w:hAnsiTheme="minorHAnsi" w:cstheme="minorBidi"/>
          <w:b w:val="0"/>
          <w:bCs w:val="0"/>
        </w:rPr>
        <w:t>w odpowiedzi na zapytanie ofertowe</w:t>
      </w:r>
      <w:r w:rsidR="655ABB3D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151B50CB" w:rsidRPr="59740065">
        <w:rPr>
          <w:rFonts w:asciiTheme="minorHAnsi" w:eastAsiaTheme="minorEastAsia" w:hAnsiTheme="minorHAnsi" w:cstheme="minorBidi"/>
          <w:b w:val="0"/>
          <w:bCs w:val="0"/>
        </w:rPr>
        <w:t xml:space="preserve">na </w:t>
      </w:r>
      <w:r w:rsidR="275BDB4B" w:rsidRPr="59740065">
        <w:rPr>
          <w:rFonts w:asciiTheme="minorHAnsi" w:eastAsiaTheme="minorEastAsia" w:hAnsiTheme="minorHAnsi" w:cstheme="minorBidi"/>
        </w:rPr>
        <w:t xml:space="preserve">ekspertów </w:t>
      </w:r>
      <w:r w:rsidR="009C7EB5">
        <w:rPr>
          <w:rFonts w:asciiTheme="minorHAnsi" w:eastAsiaTheme="minorEastAsia" w:hAnsiTheme="minorHAnsi" w:cstheme="minorBidi"/>
        </w:rPr>
        <w:t xml:space="preserve">głównych </w:t>
      </w:r>
      <w:r w:rsidR="275BDB4B" w:rsidRPr="59740065">
        <w:rPr>
          <w:rFonts w:asciiTheme="minorHAnsi" w:eastAsiaTheme="minorEastAsia" w:hAnsiTheme="minorHAnsi" w:cstheme="minorBidi"/>
        </w:rPr>
        <w:t>konkursów regionalnych SkillsPoland 202</w:t>
      </w:r>
      <w:r w:rsidR="1D4C2699" w:rsidRPr="59740065">
        <w:rPr>
          <w:rFonts w:asciiTheme="minorHAnsi" w:eastAsiaTheme="minorEastAsia" w:hAnsiTheme="minorHAnsi" w:cstheme="minorBidi"/>
        </w:rPr>
        <w:t>6</w:t>
      </w:r>
      <w:r w:rsidR="65D72882" w:rsidRPr="59740065">
        <w:rPr>
          <w:rFonts w:asciiTheme="minorHAnsi" w:eastAsiaTheme="minorEastAsia" w:hAnsiTheme="minorHAnsi" w:cstheme="minorBidi"/>
          <w:b w:val="0"/>
          <w:bCs w:val="0"/>
        </w:rPr>
        <w:t>,</w:t>
      </w:r>
      <w:r w:rsidR="37ADA130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>składam</w:t>
      </w:r>
      <w:r w:rsidR="5CAAADB0" w:rsidRPr="59740065">
        <w:rPr>
          <w:rFonts w:asciiTheme="minorHAnsi" w:eastAsiaTheme="minorEastAsia" w:hAnsiTheme="minorHAnsi" w:cstheme="minorBidi"/>
          <w:b w:val="0"/>
          <w:bCs w:val="0"/>
        </w:rPr>
        <w:t>/y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 xml:space="preserve"> niniejszą ofertę</w:t>
      </w:r>
      <w:r w:rsidR="699CD760" w:rsidRPr="59740065">
        <w:rPr>
          <w:rFonts w:asciiTheme="minorHAnsi" w:eastAsiaTheme="minorEastAsia" w:hAnsiTheme="minorHAnsi" w:cstheme="minorBidi"/>
          <w:b w:val="0"/>
          <w:bCs w:val="0"/>
        </w:rPr>
        <w:t>.</w:t>
      </w:r>
    </w:p>
    <w:p w14:paraId="73DD6C4C" w14:textId="70F07218" w:rsidR="000109CE" w:rsidRDefault="40564574">
      <w:pPr>
        <w:pStyle w:val="Tekstpodstawowy2"/>
        <w:numPr>
          <w:ilvl w:val="0"/>
          <w:numId w:val="1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Oferuj</w:t>
      </w:r>
      <w:r w:rsidR="689AA04F" w:rsidRPr="201C1A70">
        <w:rPr>
          <w:rFonts w:asciiTheme="minorHAnsi" w:eastAsiaTheme="minorEastAsia" w:hAnsiTheme="minorHAnsi" w:cstheme="minorBidi"/>
          <w:sz w:val="22"/>
          <w:szCs w:val="22"/>
        </w:rPr>
        <w:t>ę</w:t>
      </w:r>
      <w:r w:rsidR="17DF91E3" w:rsidRPr="201C1A70">
        <w:rPr>
          <w:rFonts w:asciiTheme="minorHAnsi" w:eastAsiaTheme="minorEastAsia" w:hAnsiTheme="minorHAnsi" w:cstheme="minorBidi"/>
          <w:sz w:val="22"/>
          <w:szCs w:val="22"/>
        </w:rPr>
        <w:t>/oferujemy</w:t>
      </w: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99CD760" w:rsidRPr="201C1A70">
        <w:rPr>
          <w:rFonts w:asciiTheme="minorHAnsi" w:eastAsiaTheme="minorEastAsia" w:hAnsiTheme="minorHAnsi" w:cstheme="minorBidi"/>
          <w:sz w:val="22"/>
          <w:szCs w:val="22"/>
        </w:rPr>
        <w:t>realizację przedmiotu zamówienia</w:t>
      </w:r>
      <w:r w:rsidR="3204FF2A" w:rsidRPr="201C1A70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71A89A36" w14:textId="7EA40967" w:rsidR="009C7EB5" w:rsidRDefault="009C7EB5" w:rsidP="000B6E2A">
      <w:pPr>
        <w:pStyle w:val="Tekstpodstawowy2"/>
        <w:spacing w:after="120" w:line="240" w:lineRule="auto"/>
        <w:ind w:left="284" w:right="380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C7EB5" w:rsidRPr="00321339" w14:paraId="61DFFDA9" w14:textId="77777777" w:rsidTr="0068222A">
        <w:tc>
          <w:tcPr>
            <w:tcW w:w="4957" w:type="dxa"/>
            <w:shd w:val="clear" w:color="auto" w:fill="B4C6E7"/>
          </w:tcPr>
          <w:p w14:paraId="6C3103AC" w14:textId="77777777" w:rsidR="009C7EB5" w:rsidRPr="0082395E" w:rsidRDefault="009C7EB5" w:rsidP="0068222A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2F66D9A4" w14:textId="77777777" w:rsidR="009C7EB5" w:rsidRPr="0082395E" w:rsidRDefault="009C7EB5" w:rsidP="0068222A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17B841AC" w14:textId="77777777" w:rsidR="009C7EB5" w:rsidRPr="0082395E" w:rsidRDefault="009C7EB5" w:rsidP="0068222A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12BC15D7" w14:textId="77777777" w:rsidR="009C7EB5" w:rsidRPr="0082395E" w:rsidRDefault="009C7EB5" w:rsidP="0068222A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Cena oferty brutto</w:t>
            </w:r>
          </w:p>
          <w:p w14:paraId="549E8EFA" w14:textId="77777777" w:rsidR="009C7EB5" w:rsidRPr="0082395E" w:rsidRDefault="009C7EB5" w:rsidP="0068222A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  <w:tr w:rsidR="009C7EB5" w:rsidRPr="00321339" w14:paraId="126FE3F5" w14:textId="77777777" w:rsidTr="0068222A">
        <w:trPr>
          <w:trHeight w:val="1042"/>
        </w:trPr>
        <w:tc>
          <w:tcPr>
            <w:tcW w:w="4957" w:type="dxa"/>
          </w:tcPr>
          <w:p w14:paraId="69132B5C" w14:textId="77777777" w:rsidR="009C7EB5" w:rsidRPr="0082395E" w:rsidRDefault="009C7EB5" w:rsidP="0068222A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1F736900" w14:textId="77777777" w:rsidR="009C7EB5" w:rsidRPr="0082395E" w:rsidRDefault="009C7EB5" w:rsidP="0068222A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Ekspert główny w dziedzinie</w:t>
            </w:r>
            <w:r w:rsidRPr="267C1C5C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r w:rsidRPr="267C1C5C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instalacje elektryczne</w:t>
            </w:r>
          </w:p>
        </w:tc>
        <w:tc>
          <w:tcPr>
            <w:tcW w:w="3969" w:type="dxa"/>
          </w:tcPr>
          <w:p w14:paraId="298FF327" w14:textId="77777777" w:rsidR="009C7EB5" w:rsidRPr="0082395E" w:rsidRDefault="009C7EB5" w:rsidP="0068222A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</w:tbl>
    <w:p w14:paraId="5B993A4C" w14:textId="77777777" w:rsidR="000B6E2A" w:rsidRDefault="000B6E2A" w:rsidP="0049190F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13EC2370" w14:textId="44932257" w:rsidR="0049190F" w:rsidRPr="0049190F" w:rsidRDefault="0042410B" w:rsidP="0049190F">
      <w:pPr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Zamawiający informuje, ż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e</w:t>
      </w:r>
      <w:r w:rsidR="0049190F" w:rsidRPr="0049190F">
        <w:rPr>
          <w:rFonts w:asciiTheme="minorHAnsi" w:eastAsiaTheme="minorEastAsia" w:hAnsiTheme="minorHAnsi" w:cstheme="minorBidi"/>
          <w:sz w:val="22"/>
          <w:szCs w:val="22"/>
        </w:rPr>
        <w:t xml:space="preserve"> zgodnie z zapisami projektu umowy, Zamawiający przewiduje maksymalne wynagrodzenie eksperta w wysokości </w:t>
      </w:r>
      <w:r w:rsidR="0049190F" w:rsidRP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6 000,00 zł brutto.   </w:t>
      </w:r>
    </w:p>
    <w:p w14:paraId="743E5997" w14:textId="65183915" w:rsidR="0042410B" w:rsidRDefault="0042410B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9A14E0D" w14:textId="577BD8CC" w:rsid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Oświadczam, że 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>posiada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m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niezbędną wiedzę i doświadczenie z 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dziedziny: ……………………………….. *</w:t>
      </w:r>
    </w:p>
    <w:p w14:paraId="36C3A274" w14:textId="23E0B210" w:rsidR="000D7F99" w:rsidRP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000D7F99">
        <w:rPr>
          <w:rFonts w:asciiTheme="minorHAnsi" w:eastAsiaTheme="minorEastAsia" w:hAnsiTheme="minorHAnsi" w:cstheme="minorBidi"/>
          <w:i/>
          <w:iCs/>
          <w:sz w:val="22"/>
          <w:szCs w:val="22"/>
        </w:rPr>
        <w:t>*należy wpisać</w:t>
      </w:r>
      <w:r w:rsidR="0029444D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</w:p>
    <w:p w14:paraId="5141DF43" w14:textId="5B9B21C5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13A18C71" w14:textId="1308DEC5" w:rsidR="267C1C5C" w:rsidRPr="004103E6" w:rsidRDefault="00B65A7A">
      <w:pPr>
        <w:pStyle w:val="Akapitzlist"/>
        <w:numPr>
          <w:ilvl w:val="0"/>
          <w:numId w:val="1"/>
        </w:num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03E6">
        <w:rPr>
          <w:rFonts w:asciiTheme="minorHAnsi" w:eastAsiaTheme="minorEastAsia" w:hAnsiTheme="minorHAnsi" w:cstheme="minorBidi"/>
          <w:sz w:val="22"/>
          <w:szCs w:val="22"/>
        </w:rPr>
        <w:t xml:space="preserve">Doświadczenie </w:t>
      </w:r>
      <w:r w:rsidR="004103E6" w:rsidRPr="004103E6">
        <w:rPr>
          <w:rFonts w:asciiTheme="minorHAnsi" w:eastAsiaTheme="minorEastAsia" w:hAnsiTheme="minorHAnsi" w:cstheme="minorBidi"/>
          <w:sz w:val="22"/>
          <w:szCs w:val="22"/>
        </w:rPr>
        <w:t xml:space="preserve">Wykonawcy </w:t>
      </w:r>
      <w:r w:rsidRPr="004103E6">
        <w:rPr>
          <w:rFonts w:asciiTheme="minorHAnsi" w:eastAsiaTheme="minorEastAsia" w:hAnsiTheme="minorHAnsi" w:cstheme="minorBidi"/>
          <w:sz w:val="22"/>
          <w:szCs w:val="22"/>
        </w:rPr>
        <w:t>w ocenianiu umiejętności branżowych, odpowiadających zakresem części, na którą ekspert składa ofertę, zdobyte podczas podobnych wydarzeń w okresie ostatnich 4 lat, liczonych od dnia składania ofert (np. jako juror, egzaminator, ekspert).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30"/>
        <w:gridCol w:w="3747"/>
        <w:gridCol w:w="1974"/>
        <w:gridCol w:w="2083"/>
      </w:tblGrid>
      <w:tr w:rsidR="267C1C5C" w14:paraId="6DD3AC0A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B99C5AB" w14:textId="646E0014" w:rsidR="267C1C5C" w:rsidRPr="00B65A7A" w:rsidRDefault="755C886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L</w:t>
            </w:r>
            <w:r w:rsidR="1AD8B43D"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.p.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39A6CD8" w14:textId="5FEA5CE1" w:rsidR="2932FB27" w:rsidRPr="00B65A7A" w:rsidRDefault="7260C92A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Wydarzenie </w:t>
            </w: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DBD96B3" w14:textId="41ECB950" w:rsidR="267C1C5C" w:rsidRPr="00B65A7A" w:rsidRDefault="00541FA1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Data</w:t>
            </w: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32BEB15D" w14:textId="38B7DFA5" w:rsidR="267C1C5C" w:rsidRPr="00B65A7A" w:rsidRDefault="1AD8B43D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267C1C5C" w14:paraId="1249FAB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11297DA9" w14:textId="55CD2A2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1A8ACD7B" w14:textId="47DC6D6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228D205" w14:textId="19C34C0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28EBEAB2" w14:textId="62849E9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6E78365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9D630A2" w14:textId="4193388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0B00118B" w14:textId="0F4568A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183B564" w14:textId="172D8BB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EEE04D9" w14:textId="7044506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4E1BF569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7A4809E5" w14:textId="69C0E635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8B0808E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66408819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54B20FFB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FDBBE57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1A2A632" w14:textId="17F691DF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77CE98F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BCF1C8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386A7AF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95D7E9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343EABE4" w14:textId="666BFFF5" w:rsidR="00593347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…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63551B0C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52FB97A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18F63BB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46C1C36" w14:textId="34A769E8" w:rsidR="267C1C5C" w:rsidRDefault="267C1C5C" w:rsidP="201C1A70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52F24F3" w14:textId="548F6E0A" w:rsidR="267C1C5C" w:rsidRDefault="49ECD0AD">
      <w:pPr>
        <w:pStyle w:val="Akapitzlist"/>
        <w:numPr>
          <w:ilvl w:val="0"/>
          <w:numId w:val="1"/>
        </w:numPr>
        <w:spacing w:after="160" w:line="278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Współpraca z partnerami biznesowymi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85"/>
        <w:gridCol w:w="1605"/>
        <w:gridCol w:w="2306"/>
        <w:gridCol w:w="1664"/>
        <w:gridCol w:w="2174"/>
      </w:tblGrid>
      <w:tr w:rsidR="008A6490" w14:paraId="00E6B2E0" w14:textId="77777777" w:rsidTr="008A6490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3069DBE" w14:textId="6CA97376" w:rsidR="008A6490" w:rsidRPr="00DF51D9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L.p.</w:t>
            </w:r>
          </w:p>
        </w:tc>
        <w:tc>
          <w:tcPr>
            <w:tcW w:w="160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661DC284" w14:textId="2CCB0D61" w:rsidR="008A6490" w:rsidRPr="00DF51D9" w:rsidRDefault="008A6490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Partner</w:t>
            </w:r>
          </w:p>
        </w:tc>
        <w:tc>
          <w:tcPr>
            <w:tcW w:w="2306" w:type="dxa"/>
            <w:tcBorders>
              <w:top w:val="single" w:sz="6" w:space="0" w:color="auto"/>
            </w:tcBorders>
          </w:tcPr>
          <w:p w14:paraId="00AF0FEB" w14:textId="3972BF0C" w:rsidR="008A6490" w:rsidRPr="00DF51D9" w:rsidRDefault="00DF51D9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O</w:t>
            </w: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pis współpracy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67CF488" w14:textId="52A121A7" w:rsidR="008A6490" w:rsidRPr="00DF51D9" w:rsidRDefault="008A6490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Daty / okres</w:t>
            </w:r>
            <w:r w:rsid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współpracy</w:t>
            </w:r>
          </w:p>
        </w:tc>
        <w:tc>
          <w:tcPr>
            <w:tcW w:w="217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749998" w14:textId="25F26EA1" w:rsidR="008A6490" w:rsidRPr="00DF51D9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008A6490" w14:paraId="5B9A899F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14EFA4F" w14:textId="53D1C7D0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C9C988D" w14:textId="6C9CEA26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1CA495AA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021FE157" w14:textId="68F1BB1F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B43F51" w14:textId="6679E569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7E0D696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BB888AB" w14:textId="79001F03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7AA7061F" w14:textId="2C0B96D9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4AFE61AB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58C853E9" w14:textId="54D0028B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287ADB" w14:textId="745F234D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6ECF4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4361440" w14:textId="64A8156C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6DC2E0D1" w14:textId="0FF988D5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79084C73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7DD78330" w14:textId="5253EF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F7BCEF" w14:textId="63A3E7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39F9E751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39BFFF6" w14:textId="06B0DA61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AB0D472" w14:textId="00A15D94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282457A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6D2CB1E5" w14:textId="28F70916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E2F9E8" w14:textId="198531A3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4CC413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CD4DF2E" w14:textId="25751F8D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160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7EBB7B5" w14:textId="62B87678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  <w:tcBorders>
              <w:bottom w:val="single" w:sz="6" w:space="0" w:color="auto"/>
            </w:tcBorders>
          </w:tcPr>
          <w:p w14:paraId="631A49C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1DE9685" w14:textId="2F6F7CFA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2EBC4E" w14:textId="24ED4085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D6AE1F2" w14:textId="62BE6C3B" w:rsidR="267C1C5C" w:rsidRDefault="267C1C5C" w:rsidP="3BB957BB">
      <w:pPr>
        <w:spacing w:after="120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7B81443C" w14:textId="79424D99" w:rsidR="00D40094" w:rsidRPr="00D40094" w:rsidRDefault="00D40094" w:rsidP="00F37339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F37339">
        <w:rPr>
          <w:rFonts w:asciiTheme="minorHAnsi" w:eastAsiaTheme="minorEastAsia" w:hAnsiTheme="minorHAnsi" w:cstheme="minorBidi"/>
          <w:sz w:val="22"/>
          <w:szCs w:val="22"/>
        </w:rPr>
        <w:t xml:space="preserve">4.  W 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celu spełnienia kryterium numer 5 należy wypełnić </w:t>
      </w:r>
      <w:r w:rsidRPr="00F37339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numer 6.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00647DFC" w14:textId="661CCC79" w:rsidR="00844B57" w:rsidRPr="00E67224" w:rsidRDefault="00D40094" w:rsidP="5DBBE67D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5</w:t>
      </w:r>
      <w:r w:rsidR="28939A71" w:rsidRPr="5DBBE67D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4D879723" w:rsidRPr="5DBBE67D">
        <w:rPr>
          <w:rFonts w:asciiTheme="minorHAnsi" w:eastAsiaTheme="minorEastAsia" w:hAnsiTheme="minorHAnsi" w:cstheme="minorBidi"/>
          <w:sz w:val="22"/>
          <w:szCs w:val="22"/>
        </w:rPr>
        <w:t>UWAGA! Zamawiający nie jest płatnikiem VAT. W związku z czym nie dopuszcza oferowania cen netto.</w:t>
      </w:r>
    </w:p>
    <w:p w14:paraId="5E6827A2" w14:textId="351CD9CC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6</w:t>
      </w:r>
      <w:r w:rsidR="4DB1329C" w:rsidRPr="201C1A70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>Zobowiązuj</w:t>
      </w:r>
      <w:r w:rsidR="2D287588" w:rsidRPr="201C1A70">
        <w:rPr>
          <w:rFonts w:asciiTheme="minorHAnsi" w:eastAsiaTheme="minorEastAsia" w:hAnsiTheme="minorHAnsi" w:cstheme="minorBidi"/>
          <w:sz w:val="22"/>
          <w:szCs w:val="22"/>
        </w:rPr>
        <w:t>ę/zobowiązuje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my się wykonać przedmiot zamówienia </w:t>
      </w:r>
      <w:r w:rsidR="09EDAF4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zgodnie z </w:t>
      </w:r>
      <w:r w:rsidR="09EDAF46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opisem przedmiotu zamówienia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 xml:space="preserve">stanowiącym 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1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oraz projektem umowy stanowiącym </w:t>
      </w:r>
      <w:r w:rsidR="5400F7CF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</w:t>
      </w:r>
      <w:r w:rsidR="5A3542BE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2 </w:t>
      </w:r>
      <w:r w:rsid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lub</w:t>
      </w:r>
      <w:r w:rsidR="1F5A25C2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załącznik nr 3 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068EE402" w14:textId="676B8C1B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7. </w:t>
      </w:r>
      <w:r w:rsidR="6F59768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359A3BF6" w:rsidRPr="201C1A70">
        <w:rPr>
          <w:rFonts w:asciiTheme="minorHAnsi" w:eastAsiaTheme="minorEastAsia" w:hAnsiTheme="minorHAnsi" w:cstheme="minorBidi"/>
          <w:sz w:val="22"/>
          <w:szCs w:val="22"/>
        </w:rPr>
        <w:t>/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y, że zapoznaliśmy się z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załącznikiem nr </w:t>
      </w:r>
      <w:r w:rsidR="72568D66" w:rsidRPr="201C1A70">
        <w:rPr>
          <w:rFonts w:asciiTheme="minorHAnsi" w:eastAsiaTheme="minorEastAsia" w:hAnsiTheme="minorHAnsi" w:cstheme="minorBidi"/>
          <w:sz w:val="22"/>
          <w:szCs w:val="22"/>
        </w:rPr>
        <w:t>5</w:t>
      </w:r>
      <w:r w:rsidR="4CC93915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204D516D" w14:textId="00EE4527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8</w:t>
      </w:r>
      <w:r w:rsidR="510706AC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2ECA8CC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y, że Wykonawca oraz osoby uprawnione do reprezentowania go, wspólnicy, właściciele udziałów, itp. nie są powiązani z Zamawiającym </w:t>
      </w:r>
      <w:r w:rsidR="697FBE52" w:rsidRPr="3BB957BB">
        <w:rPr>
          <w:rFonts w:asciiTheme="minorHAnsi" w:eastAsiaTheme="minorEastAsia" w:hAnsiTheme="minorHAnsi" w:cstheme="minorBidi"/>
          <w:sz w:val="22"/>
          <w:szCs w:val="22"/>
        </w:rPr>
        <w:t>-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FRSE osobowo lub kapitałowo w zakresie określonym w Wytycznych dotyczących kwalifikowalności wydatków na lata 2021-2027.</w:t>
      </w:r>
    </w:p>
    <w:p w14:paraId="3BAA5F22" w14:textId="4F868341" w:rsidR="0082395E" w:rsidRDefault="00D40094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9</w:t>
      </w:r>
      <w:r w:rsidR="4EDE540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Uważam</w:t>
      </w:r>
      <w:r w:rsidR="190EB936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y się za związanych niniejszą ofertą 30 dni od upływu terminu składania ofert.</w:t>
      </w:r>
    </w:p>
    <w:p w14:paraId="623FD7E1" w14:textId="48CECCC9" w:rsidR="0082395E" w:rsidRDefault="24894210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0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W razie wybrania 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mojej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oferty</w:t>
      </w:r>
      <w:r w:rsidR="773EF092" w:rsidRPr="3BB957BB">
        <w:rPr>
          <w:rFonts w:asciiTheme="minorHAnsi" w:eastAsiaTheme="minorEastAsia" w:hAnsiTheme="minorHAnsi" w:cstheme="minorBidi"/>
          <w:sz w:val="22"/>
          <w:szCs w:val="22"/>
        </w:rPr>
        <w:t>,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zobowiązuj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ę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się do podpisania umowy na warunkach określonych przez strony oraz w miejscu i terminie określonym przez Zamawiającego przy uwzględnieniu zapisów </w:t>
      </w:r>
      <w:r w:rsidR="2A74C824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projektu umowy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2723C7D" w:rsidRPr="3BB957BB">
        <w:rPr>
          <w:rFonts w:asciiTheme="minorHAnsi" w:eastAsiaTheme="minorEastAsia" w:hAnsiTheme="minorHAnsi" w:cstheme="minorBidi"/>
          <w:sz w:val="22"/>
          <w:szCs w:val="22"/>
        </w:rPr>
        <w:t xml:space="preserve">stanowiącej </w:t>
      </w:r>
      <w:r w:rsidR="02723C7D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2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lub </w:t>
      </w:r>
      <w:r w:rsidR="3A6962C8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3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  <w:r w:rsidR="415F87A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6B29417D" w14:textId="683A6F12" w:rsidR="0082395E" w:rsidRPr="0082395E" w:rsidRDefault="3E157352" w:rsidP="201C1A70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lastRenderedPageBreak/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1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C10261B" w:rsidRPr="3BB957BB">
        <w:rPr>
          <w:rFonts w:asciiTheme="minorHAnsi" w:eastAsiaTheme="minorEastAsia" w:hAnsiTheme="minorHAnsi" w:cstheme="minorBidi"/>
          <w:sz w:val="22"/>
          <w:szCs w:val="22"/>
        </w:rPr>
        <w:t>/y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57EBFFCA" w:rsidR="0082395E" w:rsidRPr="0082395E" w:rsidRDefault="7CF4D08F" w:rsidP="201C1A70">
      <w:pPr>
        <w:pStyle w:val="Akapitzlist"/>
        <w:autoSpaceDE/>
        <w:autoSpaceDN/>
        <w:spacing w:after="120"/>
        <w:ind w:left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spełnia wymogi:</w:t>
      </w:r>
    </w:p>
    <w:p w14:paraId="018D633E" w14:textId="568DA63C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28 i art. </w:t>
      </w:r>
      <w:r w:rsidR="26204DFE" w:rsidRPr="3BB957BB">
        <w:rPr>
          <w:rFonts w:asciiTheme="minorHAnsi" w:eastAsiaTheme="minorEastAsia" w:hAnsiTheme="minorHAnsi" w:cstheme="minorBidi"/>
          <w:sz w:val="22"/>
          <w:szCs w:val="22"/>
        </w:rPr>
        <w:t>32 Rozporządzenia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oraz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509480D3" w14:textId="0D0673C1" w:rsidR="00167D1E" w:rsidRPr="00E67224" w:rsidRDefault="7FE1C67C" w:rsidP="3BB957BB">
      <w:pPr>
        <w:tabs>
          <w:tab w:val="num" w:pos="426"/>
          <w:tab w:val="right" w:leader="dot" w:pos="9072"/>
        </w:tabs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2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396CE379" w:rsidRPr="3BB957BB">
        <w:rPr>
          <w:rFonts w:asciiTheme="minorHAnsi" w:eastAsiaTheme="minorEastAsia" w:hAnsiTheme="minorHAnsi" w:cstheme="minorBid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267C1C5C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D187575" w14:textId="77777777" w:rsidR="00167D1E" w:rsidRPr="00E67224" w:rsidRDefault="655ABB3D" w:rsidP="267C1C5C">
      <w:pPr>
        <w:pStyle w:val="Akapitzlist"/>
        <w:adjustRightInd w:val="0"/>
        <w:ind w:left="567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…………………………………………………………</w:t>
      </w:r>
    </w:p>
    <w:p w14:paraId="5B8DAB7E" w14:textId="339AED62" w:rsidR="0091328F" w:rsidRPr="00E67224" w:rsidRDefault="396CE379" w:rsidP="3BB957BB">
      <w:pPr>
        <w:pStyle w:val="Tekstblokowy"/>
        <w:ind w:left="567"/>
        <w:contextualSpacing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i/>
          <w:iCs/>
          <w:sz w:val="22"/>
          <w:szCs w:val="22"/>
        </w:rPr>
        <w:t>(imię i nazwisko)</w:t>
      </w:r>
      <w:r w:rsidR="0091328F">
        <w:br/>
      </w:r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 xml:space="preserve">nr tel.: ......................................................, </w:t>
      </w:r>
      <w:r w:rsidR="0091328F">
        <w:br/>
      </w:r>
      <w:r w:rsidR="16883FD5" w:rsidRPr="3BB957BB">
        <w:rPr>
          <w:rFonts w:asciiTheme="minorHAnsi" w:eastAsiaTheme="minorEastAsia" w:hAnsiTheme="minorHAnsi" w:cstheme="minorBidi"/>
          <w:sz w:val="22"/>
          <w:szCs w:val="22"/>
        </w:rPr>
        <w:t>e-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mail...................................................................................</w:t>
      </w:r>
    </w:p>
    <w:p w14:paraId="64F8FA15" w14:textId="586EEE47" w:rsidR="0091328F" w:rsidRPr="00E67224" w:rsidRDefault="0049190F" w:rsidP="267C1C5C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="0091328F" w:rsidRPr="00E67224">
        <w:rPr>
          <w:rFonts w:asciiTheme="minorHAnsi" w:hAnsiTheme="minorHAnsi" w:cstheme="minorHAnsi"/>
          <w:sz w:val="22"/>
          <w:szCs w:val="22"/>
        </w:rPr>
        <w:tab/>
      </w:r>
    </w:p>
    <w:p w14:paraId="0059D7DE" w14:textId="112D381A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miejscowość, data</w:t>
      </w:r>
      <w:r w:rsidR="55AFE377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, </w:t>
      </w:r>
      <w:r w:rsidR="0091328F">
        <w:tab/>
      </w: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podpis Wykonaw</w:t>
      </w:r>
      <w:r w:rsidR="39608E48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cy </w:t>
      </w:r>
    </w:p>
    <w:p w14:paraId="71B94D84" w14:textId="77777777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lub upoważnionego przedstawiciela Wykonawcy</w:t>
      </w:r>
    </w:p>
    <w:sectPr w:rsidR="0091328F" w:rsidRPr="00E67224" w:rsidSect="00554E1E">
      <w:headerReference w:type="default" r:id="rId11"/>
      <w:footerReference w:type="default" r:id="rId12"/>
      <w:pgSz w:w="11906" w:h="16838"/>
      <w:pgMar w:top="1985" w:right="1418" w:bottom="192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E89BF" w14:textId="77777777" w:rsidR="00C36F13" w:rsidRDefault="00C36F13">
      <w:r>
        <w:separator/>
      </w:r>
    </w:p>
  </w:endnote>
  <w:endnote w:type="continuationSeparator" w:id="0">
    <w:p w14:paraId="591A2AF1" w14:textId="77777777" w:rsidR="00C36F13" w:rsidRDefault="00C36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5B0C7DE0" w:rsidR="004A0CB6" w:rsidRDefault="002F582A">
    <w:pPr>
      <w:pStyle w:val="Stopka"/>
    </w:pPr>
    <w:r>
      <w:rPr>
        <w:noProof/>
        <w:color w:val="000000"/>
      </w:rPr>
      <w:drawing>
        <wp:inline distT="0" distB="0" distL="0" distR="0" wp14:anchorId="0945ED9E" wp14:editId="5AB987CF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33F00" w14:textId="77777777" w:rsidR="00C36F13" w:rsidRDefault="00C36F13">
      <w:r>
        <w:separator/>
      </w:r>
    </w:p>
  </w:footnote>
  <w:footnote w:type="continuationSeparator" w:id="0">
    <w:p w14:paraId="70765B23" w14:textId="77777777" w:rsidR="00C36F13" w:rsidRDefault="00C36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763330C9" w:rsidR="00F4605B" w:rsidRPr="002F582A" w:rsidRDefault="002F582A" w:rsidP="002F582A">
    <w:pPr>
      <w:pStyle w:val="Nagwek"/>
      <w:jc w:val="right"/>
    </w:pPr>
    <w:r>
      <w:rPr>
        <w:noProof/>
      </w:rPr>
      <w:drawing>
        <wp:inline distT="0" distB="0" distL="0" distR="0" wp14:anchorId="24E39571" wp14:editId="49E8E4CB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199156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BA6"/>
    <w:rsid w:val="000B1FE0"/>
    <w:rsid w:val="000B23C0"/>
    <w:rsid w:val="000B2E54"/>
    <w:rsid w:val="000B4CE2"/>
    <w:rsid w:val="000B6E2A"/>
    <w:rsid w:val="000B7B96"/>
    <w:rsid w:val="000C275A"/>
    <w:rsid w:val="000C3178"/>
    <w:rsid w:val="000D43EC"/>
    <w:rsid w:val="000D7F99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4DD4"/>
    <w:rsid w:val="00165FCD"/>
    <w:rsid w:val="00167D1E"/>
    <w:rsid w:val="001716D1"/>
    <w:rsid w:val="00172A35"/>
    <w:rsid w:val="00172B6A"/>
    <w:rsid w:val="001744BE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51EC"/>
    <w:rsid w:val="001C664B"/>
    <w:rsid w:val="001D36C7"/>
    <w:rsid w:val="001D788D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93B"/>
    <w:rsid w:val="00215B29"/>
    <w:rsid w:val="002230C7"/>
    <w:rsid w:val="00226B0E"/>
    <w:rsid w:val="0022780A"/>
    <w:rsid w:val="00227D6A"/>
    <w:rsid w:val="0025106D"/>
    <w:rsid w:val="0025124D"/>
    <w:rsid w:val="00252DFE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444D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582A"/>
    <w:rsid w:val="002F7461"/>
    <w:rsid w:val="00304FA6"/>
    <w:rsid w:val="0032005A"/>
    <w:rsid w:val="00323D18"/>
    <w:rsid w:val="003242C5"/>
    <w:rsid w:val="00331187"/>
    <w:rsid w:val="00343D40"/>
    <w:rsid w:val="0034609B"/>
    <w:rsid w:val="00356C66"/>
    <w:rsid w:val="00360E8D"/>
    <w:rsid w:val="00375789"/>
    <w:rsid w:val="00380159"/>
    <w:rsid w:val="003831A5"/>
    <w:rsid w:val="00384504"/>
    <w:rsid w:val="003857DC"/>
    <w:rsid w:val="00385FB4"/>
    <w:rsid w:val="00397144"/>
    <w:rsid w:val="0039790E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03E6"/>
    <w:rsid w:val="004144B0"/>
    <w:rsid w:val="0041681D"/>
    <w:rsid w:val="00421C6C"/>
    <w:rsid w:val="0042410B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84E5A"/>
    <w:rsid w:val="00486632"/>
    <w:rsid w:val="00490E3B"/>
    <w:rsid w:val="004915E5"/>
    <w:rsid w:val="0049190F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1FA1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242B"/>
    <w:rsid w:val="005831C5"/>
    <w:rsid w:val="00584054"/>
    <w:rsid w:val="005903A2"/>
    <w:rsid w:val="00593347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CEF46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0625"/>
    <w:rsid w:val="006716EB"/>
    <w:rsid w:val="00673321"/>
    <w:rsid w:val="00674C59"/>
    <w:rsid w:val="006758CC"/>
    <w:rsid w:val="00682344"/>
    <w:rsid w:val="0069370D"/>
    <w:rsid w:val="00694456"/>
    <w:rsid w:val="00695F87"/>
    <w:rsid w:val="006A53A6"/>
    <w:rsid w:val="006B3257"/>
    <w:rsid w:val="006B74E6"/>
    <w:rsid w:val="006C3EEB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30CF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A5C73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23A2"/>
    <w:rsid w:val="008449BF"/>
    <w:rsid w:val="00844B57"/>
    <w:rsid w:val="00861820"/>
    <w:rsid w:val="00861A64"/>
    <w:rsid w:val="00865C88"/>
    <w:rsid w:val="00867B7D"/>
    <w:rsid w:val="00872581"/>
    <w:rsid w:val="0087479E"/>
    <w:rsid w:val="00876621"/>
    <w:rsid w:val="00880456"/>
    <w:rsid w:val="00892B33"/>
    <w:rsid w:val="008942B9"/>
    <w:rsid w:val="00894BE6"/>
    <w:rsid w:val="008A6490"/>
    <w:rsid w:val="008B78D1"/>
    <w:rsid w:val="008B7BE6"/>
    <w:rsid w:val="008C057F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5406A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C7EB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21AB"/>
    <w:rsid w:val="00AA61B3"/>
    <w:rsid w:val="00AA7460"/>
    <w:rsid w:val="00AB3AB5"/>
    <w:rsid w:val="00AB583A"/>
    <w:rsid w:val="00AB5B6A"/>
    <w:rsid w:val="00AC1A50"/>
    <w:rsid w:val="00AD3286"/>
    <w:rsid w:val="00AD7766"/>
    <w:rsid w:val="00AE51A1"/>
    <w:rsid w:val="00AE6F2A"/>
    <w:rsid w:val="00AF35EC"/>
    <w:rsid w:val="00B015A0"/>
    <w:rsid w:val="00B03E8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65A7A"/>
    <w:rsid w:val="00B73FAD"/>
    <w:rsid w:val="00B741DA"/>
    <w:rsid w:val="00B75F34"/>
    <w:rsid w:val="00B846C9"/>
    <w:rsid w:val="00B86EAE"/>
    <w:rsid w:val="00B87618"/>
    <w:rsid w:val="00B94D50"/>
    <w:rsid w:val="00BA3D17"/>
    <w:rsid w:val="00BB5DA1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27670"/>
    <w:rsid w:val="00C36F13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4FAC"/>
    <w:rsid w:val="00CB505E"/>
    <w:rsid w:val="00CC65AB"/>
    <w:rsid w:val="00CD6D35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3F5F"/>
    <w:rsid w:val="00D27463"/>
    <w:rsid w:val="00D3176D"/>
    <w:rsid w:val="00D335A2"/>
    <w:rsid w:val="00D34E60"/>
    <w:rsid w:val="00D366F7"/>
    <w:rsid w:val="00D36D2D"/>
    <w:rsid w:val="00D40094"/>
    <w:rsid w:val="00D41DC4"/>
    <w:rsid w:val="00D455A0"/>
    <w:rsid w:val="00D46462"/>
    <w:rsid w:val="00D50B3E"/>
    <w:rsid w:val="00D51469"/>
    <w:rsid w:val="00D56F4E"/>
    <w:rsid w:val="00D61566"/>
    <w:rsid w:val="00D64EB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1D9"/>
    <w:rsid w:val="00DF5B6B"/>
    <w:rsid w:val="00E02D81"/>
    <w:rsid w:val="00E06BF8"/>
    <w:rsid w:val="00E07389"/>
    <w:rsid w:val="00E17E5E"/>
    <w:rsid w:val="00E20D2C"/>
    <w:rsid w:val="00E35B69"/>
    <w:rsid w:val="00E44143"/>
    <w:rsid w:val="00E44E58"/>
    <w:rsid w:val="00E50ED8"/>
    <w:rsid w:val="00E522D1"/>
    <w:rsid w:val="00E52D82"/>
    <w:rsid w:val="00E53293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EF7610"/>
    <w:rsid w:val="00F00003"/>
    <w:rsid w:val="00F040C1"/>
    <w:rsid w:val="00F10228"/>
    <w:rsid w:val="00F10D7C"/>
    <w:rsid w:val="00F120CA"/>
    <w:rsid w:val="00F14C36"/>
    <w:rsid w:val="00F17B36"/>
    <w:rsid w:val="00F319E3"/>
    <w:rsid w:val="00F3328C"/>
    <w:rsid w:val="00F36F3E"/>
    <w:rsid w:val="00F37339"/>
    <w:rsid w:val="00F37E32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E3D4D"/>
    <w:rsid w:val="00FE5EF6"/>
    <w:rsid w:val="00FE66D2"/>
    <w:rsid w:val="00FF202D"/>
    <w:rsid w:val="00FF7842"/>
    <w:rsid w:val="015F53D4"/>
    <w:rsid w:val="017EBF67"/>
    <w:rsid w:val="0205FED1"/>
    <w:rsid w:val="022FBB8A"/>
    <w:rsid w:val="02723C7D"/>
    <w:rsid w:val="02731449"/>
    <w:rsid w:val="02932A9F"/>
    <w:rsid w:val="02AC7F11"/>
    <w:rsid w:val="02B23760"/>
    <w:rsid w:val="02E3DFAA"/>
    <w:rsid w:val="03101787"/>
    <w:rsid w:val="032DB777"/>
    <w:rsid w:val="032F862B"/>
    <w:rsid w:val="036A391C"/>
    <w:rsid w:val="03D1173E"/>
    <w:rsid w:val="04205623"/>
    <w:rsid w:val="043D3C73"/>
    <w:rsid w:val="0461DF79"/>
    <w:rsid w:val="04B20564"/>
    <w:rsid w:val="055E3DD0"/>
    <w:rsid w:val="059EB273"/>
    <w:rsid w:val="05A95380"/>
    <w:rsid w:val="068ACA81"/>
    <w:rsid w:val="0696EDDE"/>
    <w:rsid w:val="06B55676"/>
    <w:rsid w:val="073CE1F6"/>
    <w:rsid w:val="07D493C0"/>
    <w:rsid w:val="0809BFD3"/>
    <w:rsid w:val="086853AC"/>
    <w:rsid w:val="08CE9601"/>
    <w:rsid w:val="08E07E60"/>
    <w:rsid w:val="0931AC7A"/>
    <w:rsid w:val="094D9FDF"/>
    <w:rsid w:val="09C77C69"/>
    <w:rsid w:val="09EDAF46"/>
    <w:rsid w:val="0A53C05E"/>
    <w:rsid w:val="0A9476B8"/>
    <w:rsid w:val="0AB70C44"/>
    <w:rsid w:val="0B0805E8"/>
    <w:rsid w:val="0B124A6B"/>
    <w:rsid w:val="0B238024"/>
    <w:rsid w:val="0C1F4BD9"/>
    <w:rsid w:val="0C81B663"/>
    <w:rsid w:val="0CBCC4A0"/>
    <w:rsid w:val="0CE3BE03"/>
    <w:rsid w:val="0D6E66BE"/>
    <w:rsid w:val="0E2B13C2"/>
    <w:rsid w:val="0E5034E8"/>
    <w:rsid w:val="0EFAD524"/>
    <w:rsid w:val="0F0F5BBF"/>
    <w:rsid w:val="0FA95096"/>
    <w:rsid w:val="108A1EA2"/>
    <w:rsid w:val="109CA35A"/>
    <w:rsid w:val="10E4B750"/>
    <w:rsid w:val="1119E2DA"/>
    <w:rsid w:val="1231DBD6"/>
    <w:rsid w:val="1250FD73"/>
    <w:rsid w:val="129652AC"/>
    <w:rsid w:val="1332EEE6"/>
    <w:rsid w:val="13890C89"/>
    <w:rsid w:val="138A900F"/>
    <w:rsid w:val="13C10BEC"/>
    <w:rsid w:val="13DCA91B"/>
    <w:rsid w:val="148D850C"/>
    <w:rsid w:val="14BF3419"/>
    <w:rsid w:val="15127C03"/>
    <w:rsid w:val="151B50CB"/>
    <w:rsid w:val="152DE45A"/>
    <w:rsid w:val="1569B5DD"/>
    <w:rsid w:val="15C78E72"/>
    <w:rsid w:val="15DE16C5"/>
    <w:rsid w:val="15E2FD37"/>
    <w:rsid w:val="16155810"/>
    <w:rsid w:val="16883FD5"/>
    <w:rsid w:val="16B0FEED"/>
    <w:rsid w:val="16E31942"/>
    <w:rsid w:val="17449324"/>
    <w:rsid w:val="17657CB8"/>
    <w:rsid w:val="17C3DA70"/>
    <w:rsid w:val="17DF91E3"/>
    <w:rsid w:val="18250D8E"/>
    <w:rsid w:val="1844C625"/>
    <w:rsid w:val="18809ACF"/>
    <w:rsid w:val="18BDD46A"/>
    <w:rsid w:val="18E5181F"/>
    <w:rsid w:val="18EBA743"/>
    <w:rsid w:val="18F20107"/>
    <w:rsid w:val="18F26EAA"/>
    <w:rsid w:val="190EB936"/>
    <w:rsid w:val="191D5D19"/>
    <w:rsid w:val="19C2372C"/>
    <w:rsid w:val="19CB433C"/>
    <w:rsid w:val="19FA995A"/>
    <w:rsid w:val="1A6F1D1E"/>
    <w:rsid w:val="1AB4CF29"/>
    <w:rsid w:val="1AD8B43D"/>
    <w:rsid w:val="1B323191"/>
    <w:rsid w:val="1B42470B"/>
    <w:rsid w:val="1BA6B0BC"/>
    <w:rsid w:val="1BB2E3EE"/>
    <w:rsid w:val="1BD4A57C"/>
    <w:rsid w:val="1BF178E5"/>
    <w:rsid w:val="1C586272"/>
    <w:rsid w:val="1CFBB52A"/>
    <w:rsid w:val="1D44CFCF"/>
    <w:rsid w:val="1D4C2699"/>
    <w:rsid w:val="1D54F3C7"/>
    <w:rsid w:val="1D7D02BD"/>
    <w:rsid w:val="1DF4B2A3"/>
    <w:rsid w:val="1E3AD376"/>
    <w:rsid w:val="1E6B9739"/>
    <w:rsid w:val="1EAAE823"/>
    <w:rsid w:val="1ED7396C"/>
    <w:rsid w:val="1F5A25C2"/>
    <w:rsid w:val="1F7B86F0"/>
    <w:rsid w:val="1FB31C65"/>
    <w:rsid w:val="1FE56122"/>
    <w:rsid w:val="201C1A70"/>
    <w:rsid w:val="20242CEE"/>
    <w:rsid w:val="203DF8EF"/>
    <w:rsid w:val="2072BABC"/>
    <w:rsid w:val="20771C40"/>
    <w:rsid w:val="208761D1"/>
    <w:rsid w:val="20A9BECB"/>
    <w:rsid w:val="20B0CDD2"/>
    <w:rsid w:val="20C284E2"/>
    <w:rsid w:val="20D8E53F"/>
    <w:rsid w:val="20E04B81"/>
    <w:rsid w:val="21003D3E"/>
    <w:rsid w:val="2167C05D"/>
    <w:rsid w:val="216B4BDA"/>
    <w:rsid w:val="2175BC8E"/>
    <w:rsid w:val="219B3216"/>
    <w:rsid w:val="21FD29AE"/>
    <w:rsid w:val="224246C5"/>
    <w:rsid w:val="226C8B67"/>
    <w:rsid w:val="230E6E46"/>
    <w:rsid w:val="232DDDDB"/>
    <w:rsid w:val="2356D2BE"/>
    <w:rsid w:val="2415A95C"/>
    <w:rsid w:val="2438369A"/>
    <w:rsid w:val="24894210"/>
    <w:rsid w:val="24A44A04"/>
    <w:rsid w:val="24EC945E"/>
    <w:rsid w:val="25389239"/>
    <w:rsid w:val="25E6E257"/>
    <w:rsid w:val="26204DFE"/>
    <w:rsid w:val="2636A4CA"/>
    <w:rsid w:val="267C1C5C"/>
    <w:rsid w:val="272B3B3F"/>
    <w:rsid w:val="275BDB4B"/>
    <w:rsid w:val="279776FD"/>
    <w:rsid w:val="28939A71"/>
    <w:rsid w:val="28CACC51"/>
    <w:rsid w:val="28F2B909"/>
    <w:rsid w:val="2922CCCF"/>
    <w:rsid w:val="2932FB27"/>
    <w:rsid w:val="2939A764"/>
    <w:rsid w:val="293BD631"/>
    <w:rsid w:val="2949C727"/>
    <w:rsid w:val="29A18617"/>
    <w:rsid w:val="2A07188A"/>
    <w:rsid w:val="2A74C824"/>
    <w:rsid w:val="2AE55249"/>
    <w:rsid w:val="2AEBFBDA"/>
    <w:rsid w:val="2B489E09"/>
    <w:rsid w:val="2B84A009"/>
    <w:rsid w:val="2B9BDCE9"/>
    <w:rsid w:val="2C86F4ED"/>
    <w:rsid w:val="2C961A7D"/>
    <w:rsid w:val="2CE27524"/>
    <w:rsid w:val="2D287588"/>
    <w:rsid w:val="2D86E6EA"/>
    <w:rsid w:val="2E3FB579"/>
    <w:rsid w:val="2EFE5883"/>
    <w:rsid w:val="2F3C2F8A"/>
    <w:rsid w:val="30197DAC"/>
    <w:rsid w:val="30563BBC"/>
    <w:rsid w:val="3079C6B6"/>
    <w:rsid w:val="30B2A0B2"/>
    <w:rsid w:val="30CE0A93"/>
    <w:rsid w:val="30F57826"/>
    <w:rsid w:val="30FF0654"/>
    <w:rsid w:val="31465A82"/>
    <w:rsid w:val="31AABCCF"/>
    <w:rsid w:val="3204FF2A"/>
    <w:rsid w:val="32279726"/>
    <w:rsid w:val="3235A0A6"/>
    <w:rsid w:val="32544519"/>
    <w:rsid w:val="33909AF7"/>
    <w:rsid w:val="33E6160F"/>
    <w:rsid w:val="34701965"/>
    <w:rsid w:val="3474D823"/>
    <w:rsid w:val="3498D581"/>
    <w:rsid w:val="34F7AB8F"/>
    <w:rsid w:val="35062F73"/>
    <w:rsid w:val="359A3BF6"/>
    <w:rsid w:val="35EE3315"/>
    <w:rsid w:val="3622C3EC"/>
    <w:rsid w:val="3668D2AB"/>
    <w:rsid w:val="3673062C"/>
    <w:rsid w:val="36AF7AE2"/>
    <w:rsid w:val="3760E775"/>
    <w:rsid w:val="37ADA130"/>
    <w:rsid w:val="37F66E8B"/>
    <w:rsid w:val="38481D04"/>
    <w:rsid w:val="389B913F"/>
    <w:rsid w:val="38B84D17"/>
    <w:rsid w:val="38E0214E"/>
    <w:rsid w:val="38E30711"/>
    <w:rsid w:val="39608E48"/>
    <w:rsid w:val="396CE379"/>
    <w:rsid w:val="399B6049"/>
    <w:rsid w:val="39AC5741"/>
    <w:rsid w:val="3A6962C8"/>
    <w:rsid w:val="3A90336D"/>
    <w:rsid w:val="3ADBA236"/>
    <w:rsid w:val="3AE78CF9"/>
    <w:rsid w:val="3AFB364C"/>
    <w:rsid w:val="3B249FE8"/>
    <w:rsid w:val="3B714FD6"/>
    <w:rsid w:val="3B95377B"/>
    <w:rsid w:val="3BB957BB"/>
    <w:rsid w:val="3C0F89E5"/>
    <w:rsid w:val="3C46F2F4"/>
    <w:rsid w:val="3C765EF9"/>
    <w:rsid w:val="3C78C2EC"/>
    <w:rsid w:val="3C834A48"/>
    <w:rsid w:val="3C91DF4E"/>
    <w:rsid w:val="3CE6E6BE"/>
    <w:rsid w:val="3D1BE270"/>
    <w:rsid w:val="3D31701B"/>
    <w:rsid w:val="3E157352"/>
    <w:rsid w:val="3E459ADD"/>
    <w:rsid w:val="3E510DD4"/>
    <w:rsid w:val="3E7DD907"/>
    <w:rsid w:val="3E8F843D"/>
    <w:rsid w:val="3F5C416E"/>
    <w:rsid w:val="3F6AEFD6"/>
    <w:rsid w:val="404FE569"/>
    <w:rsid w:val="40564574"/>
    <w:rsid w:val="405A94B8"/>
    <w:rsid w:val="4097D347"/>
    <w:rsid w:val="40AF1CB9"/>
    <w:rsid w:val="41281A8E"/>
    <w:rsid w:val="415F87A4"/>
    <w:rsid w:val="419A5393"/>
    <w:rsid w:val="420F8637"/>
    <w:rsid w:val="4306D369"/>
    <w:rsid w:val="433A1683"/>
    <w:rsid w:val="43416A5A"/>
    <w:rsid w:val="436489DA"/>
    <w:rsid w:val="4384AC3E"/>
    <w:rsid w:val="43A61E45"/>
    <w:rsid w:val="43F394E8"/>
    <w:rsid w:val="44216AD1"/>
    <w:rsid w:val="44DB1126"/>
    <w:rsid w:val="4516DDCC"/>
    <w:rsid w:val="45BDA114"/>
    <w:rsid w:val="46C9B169"/>
    <w:rsid w:val="46D87F04"/>
    <w:rsid w:val="47365377"/>
    <w:rsid w:val="47405427"/>
    <w:rsid w:val="474FC887"/>
    <w:rsid w:val="4833CE52"/>
    <w:rsid w:val="487FC756"/>
    <w:rsid w:val="48B5DDE5"/>
    <w:rsid w:val="48CCADFF"/>
    <w:rsid w:val="49A66675"/>
    <w:rsid w:val="49ECD0AD"/>
    <w:rsid w:val="4A242412"/>
    <w:rsid w:val="4ADA3A08"/>
    <w:rsid w:val="4B0123B5"/>
    <w:rsid w:val="4B1FBFA6"/>
    <w:rsid w:val="4BBAE1C7"/>
    <w:rsid w:val="4BC29C8F"/>
    <w:rsid w:val="4C9D0548"/>
    <w:rsid w:val="4CC93915"/>
    <w:rsid w:val="4D38CA5B"/>
    <w:rsid w:val="4D879723"/>
    <w:rsid w:val="4D96319F"/>
    <w:rsid w:val="4DB1329C"/>
    <w:rsid w:val="4E7E11A0"/>
    <w:rsid w:val="4E92F6A4"/>
    <w:rsid w:val="4EDAE33A"/>
    <w:rsid w:val="4EDE5404"/>
    <w:rsid w:val="4F5AC656"/>
    <w:rsid w:val="4F613641"/>
    <w:rsid w:val="4FDA1863"/>
    <w:rsid w:val="5060A932"/>
    <w:rsid w:val="508F241E"/>
    <w:rsid w:val="50D2A0A2"/>
    <w:rsid w:val="5101CB3D"/>
    <w:rsid w:val="510706AC"/>
    <w:rsid w:val="514AF5E8"/>
    <w:rsid w:val="5166A183"/>
    <w:rsid w:val="518BBC9B"/>
    <w:rsid w:val="51A53444"/>
    <w:rsid w:val="51C4E311"/>
    <w:rsid w:val="51E56368"/>
    <w:rsid w:val="521C082B"/>
    <w:rsid w:val="5245A80A"/>
    <w:rsid w:val="52B6517B"/>
    <w:rsid w:val="52F0111D"/>
    <w:rsid w:val="53696575"/>
    <w:rsid w:val="53713B07"/>
    <w:rsid w:val="5374CF64"/>
    <w:rsid w:val="53DAACE7"/>
    <w:rsid w:val="5400F7CF"/>
    <w:rsid w:val="54927227"/>
    <w:rsid w:val="54F6D2AB"/>
    <w:rsid w:val="553B4AF0"/>
    <w:rsid w:val="557118F7"/>
    <w:rsid w:val="5574418A"/>
    <w:rsid w:val="55AFE377"/>
    <w:rsid w:val="55DA3D26"/>
    <w:rsid w:val="55DBD34B"/>
    <w:rsid w:val="55ED3F6C"/>
    <w:rsid w:val="564BCD4B"/>
    <w:rsid w:val="569F3198"/>
    <w:rsid w:val="56A95E6C"/>
    <w:rsid w:val="56E15E21"/>
    <w:rsid w:val="57C778C2"/>
    <w:rsid w:val="581DF3CE"/>
    <w:rsid w:val="583370D2"/>
    <w:rsid w:val="58BEF1C2"/>
    <w:rsid w:val="58FDA7E3"/>
    <w:rsid w:val="59740065"/>
    <w:rsid w:val="5982537E"/>
    <w:rsid w:val="59B3EEB1"/>
    <w:rsid w:val="59B5D887"/>
    <w:rsid w:val="59C00089"/>
    <w:rsid w:val="5A320314"/>
    <w:rsid w:val="5A3542BE"/>
    <w:rsid w:val="5B61F746"/>
    <w:rsid w:val="5B95EF93"/>
    <w:rsid w:val="5BD48581"/>
    <w:rsid w:val="5CAAADB0"/>
    <w:rsid w:val="5D08319C"/>
    <w:rsid w:val="5D3248DE"/>
    <w:rsid w:val="5D9AC10B"/>
    <w:rsid w:val="5DBBE67D"/>
    <w:rsid w:val="5DE58C20"/>
    <w:rsid w:val="5E54C688"/>
    <w:rsid w:val="5E5A3A94"/>
    <w:rsid w:val="5E764CEC"/>
    <w:rsid w:val="5E7BDC36"/>
    <w:rsid w:val="5ECA0441"/>
    <w:rsid w:val="5EEF3E8F"/>
    <w:rsid w:val="5EF203F4"/>
    <w:rsid w:val="5F3536AC"/>
    <w:rsid w:val="5F9B3E9F"/>
    <w:rsid w:val="5FAF841C"/>
    <w:rsid w:val="603B11F0"/>
    <w:rsid w:val="6052342E"/>
    <w:rsid w:val="61241E57"/>
    <w:rsid w:val="613AC813"/>
    <w:rsid w:val="615DDAFB"/>
    <w:rsid w:val="615EFDDA"/>
    <w:rsid w:val="618BDDA0"/>
    <w:rsid w:val="61CA166B"/>
    <w:rsid w:val="61CA6D99"/>
    <w:rsid w:val="61DA29C8"/>
    <w:rsid w:val="62ECA8CC"/>
    <w:rsid w:val="62F3D4F0"/>
    <w:rsid w:val="6320AF7E"/>
    <w:rsid w:val="6356DDE2"/>
    <w:rsid w:val="639666EA"/>
    <w:rsid w:val="63C95B02"/>
    <w:rsid w:val="63D0959A"/>
    <w:rsid w:val="641EDCB6"/>
    <w:rsid w:val="6420B792"/>
    <w:rsid w:val="64220D5F"/>
    <w:rsid w:val="64CD6D15"/>
    <w:rsid w:val="64FD1B14"/>
    <w:rsid w:val="653C79C9"/>
    <w:rsid w:val="655ABB3D"/>
    <w:rsid w:val="65C7BF54"/>
    <w:rsid w:val="65D72882"/>
    <w:rsid w:val="6692798D"/>
    <w:rsid w:val="66A56020"/>
    <w:rsid w:val="66B8DEBD"/>
    <w:rsid w:val="66E2E4A6"/>
    <w:rsid w:val="671000D3"/>
    <w:rsid w:val="67514A88"/>
    <w:rsid w:val="67A367D1"/>
    <w:rsid w:val="67B66F60"/>
    <w:rsid w:val="67DEC92A"/>
    <w:rsid w:val="67FFA7EA"/>
    <w:rsid w:val="6817D1A3"/>
    <w:rsid w:val="6841725F"/>
    <w:rsid w:val="6880A9D5"/>
    <w:rsid w:val="689AA04F"/>
    <w:rsid w:val="68E4E242"/>
    <w:rsid w:val="68EDB55C"/>
    <w:rsid w:val="6957B022"/>
    <w:rsid w:val="697FBE52"/>
    <w:rsid w:val="6990DAFB"/>
    <w:rsid w:val="699CD760"/>
    <w:rsid w:val="6A234A2D"/>
    <w:rsid w:val="6A5237AA"/>
    <w:rsid w:val="6B1247C1"/>
    <w:rsid w:val="6B36DA07"/>
    <w:rsid w:val="6B38FA7A"/>
    <w:rsid w:val="6B618A1A"/>
    <w:rsid w:val="6BD3FE03"/>
    <w:rsid w:val="6BF219EF"/>
    <w:rsid w:val="6C10261B"/>
    <w:rsid w:val="6C358BC3"/>
    <w:rsid w:val="6C709A4C"/>
    <w:rsid w:val="6CCA172D"/>
    <w:rsid w:val="6D00CE58"/>
    <w:rsid w:val="6D6B4D8D"/>
    <w:rsid w:val="6E356298"/>
    <w:rsid w:val="6EDEF6F0"/>
    <w:rsid w:val="6F597686"/>
    <w:rsid w:val="6F5B7A7D"/>
    <w:rsid w:val="7021B4F2"/>
    <w:rsid w:val="70F4D27D"/>
    <w:rsid w:val="710BEC69"/>
    <w:rsid w:val="71577113"/>
    <w:rsid w:val="7174689F"/>
    <w:rsid w:val="71CBC78A"/>
    <w:rsid w:val="71DE49DC"/>
    <w:rsid w:val="71F8AADA"/>
    <w:rsid w:val="72568D66"/>
    <w:rsid w:val="7260C92A"/>
    <w:rsid w:val="72C027DC"/>
    <w:rsid w:val="7338C352"/>
    <w:rsid w:val="737563CB"/>
    <w:rsid w:val="73CEFDD4"/>
    <w:rsid w:val="74146578"/>
    <w:rsid w:val="742CF787"/>
    <w:rsid w:val="74F8B92B"/>
    <w:rsid w:val="750B7105"/>
    <w:rsid w:val="7526F117"/>
    <w:rsid w:val="755C886D"/>
    <w:rsid w:val="75656380"/>
    <w:rsid w:val="758608D4"/>
    <w:rsid w:val="7705977B"/>
    <w:rsid w:val="773EF092"/>
    <w:rsid w:val="7750B632"/>
    <w:rsid w:val="7772B2EE"/>
    <w:rsid w:val="77AFCE06"/>
    <w:rsid w:val="77E7E994"/>
    <w:rsid w:val="77FC4082"/>
    <w:rsid w:val="77FC82AF"/>
    <w:rsid w:val="7937E11B"/>
    <w:rsid w:val="79EEE012"/>
    <w:rsid w:val="79F5BF83"/>
    <w:rsid w:val="7A0CB2A0"/>
    <w:rsid w:val="7A400BEC"/>
    <w:rsid w:val="7B00DDA7"/>
    <w:rsid w:val="7B11B225"/>
    <w:rsid w:val="7B2EC7B1"/>
    <w:rsid w:val="7BC1FEE1"/>
    <w:rsid w:val="7BCF9735"/>
    <w:rsid w:val="7BDF4052"/>
    <w:rsid w:val="7C318D5B"/>
    <w:rsid w:val="7C3CF56A"/>
    <w:rsid w:val="7C6A7032"/>
    <w:rsid w:val="7CC10CF9"/>
    <w:rsid w:val="7CC9930F"/>
    <w:rsid w:val="7CD4252D"/>
    <w:rsid w:val="7CF4D08F"/>
    <w:rsid w:val="7D0FA590"/>
    <w:rsid w:val="7D679C67"/>
    <w:rsid w:val="7D7756C5"/>
    <w:rsid w:val="7DB0C7C9"/>
    <w:rsid w:val="7DCC77D5"/>
    <w:rsid w:val="7E3871A7"/>
    <w:rsid w:val="7E3C2B2E"/>
    <w:rsid w:val="7E8AA4D5"/>
    <w:rsid w:val="7F08CD72"/>
    <w:rsid w:val="7F2CF196"/>
    <w:rsid w:val="7F5155C7"/>
    <w:rsid w:val="7F61F89F"/>
    <w:rsid w:val="7FD02AED"/>
    <w:rsid w:val="7FE1C67C"/>
    <w:rsid w:val="7FFB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6C446162-BA56-4254-8FAF-F4B07C65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Normal,K2 lista alfabetyczna,1_literowka,Literowanie,Akapit z listą3,Akapit z listą31,Podsis rysunku,Wypunktowanie,Normal2,Obiekt,List Paragraph1,Wyliczanie,Numerowanie,BulletC,PZI-AK_LISTA,Akapit z listą;1_literowka,L1,2 heading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Normal Znak,K2 lista alfabetyczna Znak,1_literowka Znak,Literowanie Znak,Akapit z listą3 Znak,Akapit z listą31 Znak,Podsis rysunku Znak,Wypunktowanie Znak,Normal2 Znak,Obiekt Znak,List Paragraph1 Znak,Wyliczanie Znak,Numerowanie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72B223-C5DF-4CED-8264-95DE4DD039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817D47-A51B-45FC-B45D-9742E7C5660F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3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26DEA8-3B42-4349-8B47-7468244D4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50</TotalTime>
  <Pages>3</Pages>
  <Words>663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subject/>
  <dc:creator>epog</dc:creator>
  <cp:keywords/>
  <cp:lastModifiedBy>Maciej Szreder</cp:lastModifiedBy>
  <cp:revision>53</cp:revision>
  <cp:lastPrinted>2021-07-29T12:31:00Z</cp:lastPrinted>
  <dcterms:created xsi:type="dcterms:W3CDTF">2024-08-05T15:43:00Z</dcterms:created>
  <dcterms:modified xsi:type="dcterms:W3CDTF">2026-04-21T06:49:00Z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